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55" w:rsidRDefault="00754755"/>
    <w:tbl>
      <w:tblPr>
        <w:tblpPr w:leftFromText="141" w:rightFromText="141" w:vertAnchor="page" w:horzAnchor="margin" w:tblpXSpec="center" w:tblpY="1891"/>
        <w:tblW w:w="11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0"/>
      </w:tblGrid>
      <w:tr w:rsidR="00636F3A" w:rsidRPr="00742925" w:rsidTr="00636F3A">
        <w:trPr>
          <w:trHeight w:val="176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3A" w:rsidRDefault="00636F3A" w:rsidP="00124972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REPORTE DE ACTIVIDADES </w:t>
            </w:r>
            <w:r w:rsidR="00C63D0B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EN </w:t>
            </w:r>
            <w:r w:rsidR="00C63D0B" w:rsidRPr="00742925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ZONA</w:t>
            </w:r>
            <w:r w:rsidRPr="00742925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VERACRUZ</w:t>
            </w: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</w:t>
            </w:r>
          </w:p>
          <w:p w:rsidR="00636F3A" w:rsidRPr="00742925" w:rsidRDefault="00636F3A" w:rsidP="00124972">
            <w:pPr>
              <w:spacing w:after="0" w:line="240" w:lineRule="auto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                          </w:t>
            </w:r>
            <w:r w:rsidR="00124972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              </w:t>
            </w: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DE ABRIL, MAYO Y JUNIO 2020</w:t>
            </w:r>
          </w:p>
        </w:tc>
      </w:tr>
      <w:tr w:rsidR="00636F3A" w:rsidRPr="00742925" w:rsidTr="00636F3A">
        <w:trPr>
          <w:trHeight w:val="182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3A" w:rsidRPr="00742925" w:rsidRDefault="00636F3A" w:rsidP="00636F3A">
            <w:pPr>
              <w:spacing w:after="0" w:line="240" w:lineRule="auto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</w:p>
        </w:tc>
      </w:tr>
    </w:tbl>
    <w:p w:rsidR="00636F3A" w:rsidRDefault="00636F3A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791E07" w:rsidRDefault="00C54B42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854635">
        <w:rPr>
          <w:rFonts w:ascii="Neo Sans Pro" w:hAnsi="Neo Sans Pro"/>
          <w:sz w:val="24"/>
        </w:rPr>
        <w:t xml:space="preserve">La Dirección de Movilidad </w:t>
      </w:r>
      <w:r w:rsidR="00D64858" w:rsidRPr="00854635">
        <w:rPr>
          <w:rFonts w:ascii="Neo Sans Pro" w:hAnsi="Neo Sans Pro"/>
          <w:sz w:val="24"/>
        </w:rPr>
        <w:t>Urbana y la Subdirección de Educación Vial, con el propósito de fomentar la cultura vial entre los estudiantes</w:t>
      </w:r>
      <w:r w:rsidR="00791E07">
        <w:rPr>
          <w:rFonts w:ascii="Neo Sans Pro" w:hAnsi="Neo Sans Pro"/>
          <w:sz w:val="24"/>
        </w:rPr>
        <w:t xml:space="preserve"> y ciudadanía en general</w:t>
      </w:r>
      <w:r w:rsidR="00854635">
        <w:rPr>
          <w:rFonts w:ascii="Neo Sans Pro" w:hAnsi="Neo Sans Pro"/>
          <w:sz w:val="24"/>
        </w:rPr>
        <w:t>, ha implementado taller</w:t>
      </w:r>
      <w:r w:rsidR="00636F3A">
        <w:rPr>
          <w:rFonts w:ascii="Neo Sans Pro" w:hAnsi="Neo Sans Pro"/>
          <w:sz w:val="24"/>
        </w:rPr>
        <w:t>es</w:t>
      </w:r>
      <w:r w:rsidR="00854635">
        <w:rPr>
          <w:rFonts w:ascii="Neo Sans Pro" w:hAnsi="Neo Sans Pro"/>
          <w:sz w:val="24"/>
        </w:rPr>
        <w:t xml:space="preserve"> </w:t>
      </w:r>
      <w:r w:rsidR="001A76FF">
        <w:rPr>
          <w:rFonts w:ascii="Neo Sans Pro" w:hAnsi="Neo Sans Pro"/>
          <w:sz w:val="24"/>
        </w:rPr>
        <w:t xml:space="preserve">en el </w:t>
      </w:r>
      <w:r w:rsidR="00791E07">
        <w:rPr>
          <w:rFonts w:ascii="Neo Sans Pro" w:hAnsi="Neo Sans Pro"/>
          <w:sz w:val="24"/>
        </w:rPr>
        <w:t>cual</w:t>
      </w:r>
      <w:r w:rsidR="00854635">
        <w:rPr>
          <w:rFonts w:ascii="Neo Sans Pro" w:hAnsi="Neo Sans Pro"/>
          <w:sz w:val="24"/>
        </w:rPr>
        <w:t xml:space="preserve"> por medio de exposición y material didáctico,</w:t>
      </w:r>
      <w:r w:rsidR="00A95D20">
        <w:rPr>
          <w:rFonts w:ascii="Neo Sans Pro" w:hAnsi="Neo Sans Pro"/>
          <w:sz w:val="24"/>
        </w:rPr>
        <w:t xml:space="preserve"> </w:t>
      </w:r>
      <w:r w:rsidR="001A76FF">
        <w:rPr>
          <w:rFonts w:ascii="Neo Sans Pro" w:hAnsi="Neo Sans Pro"/>
          <w:sz w:val="24"/>
        </w:rPr>
        <w:t xml:space="preserve">donde </w:t>
      </w:r>
      <w:r w:rsidR="00A95D20">
        <w:rPr>
          <w:rFonts w:ascii="Neo Sans Pro" w:hAnsi="Neo Sans Pro"/>
          <w:sz w:val="24"/>
        </w:rPr>
        <w:t xml:space="preserve">los capacitadores de esta </w:t>
      </w:r>
      <w:r w:rsidR="00791E07">
        <w:rPr>
          <w:rFonts w:ascii="Neo Sans Pro" w:hAnsi="Neo Sans Pro"/>
          <w:sz w:val="24"/>
        </w:rPr>
        <w:t>D</w:t>
      </w:r>
      <w:r w:rsidR="00A95D20">
        <w:rPr>
          <w:rFonts w:ascii="Neo Sans Pro" w:hAnsi="Neo Sans Pro"/>
          <w:sz w:val="24"/>
        </w:rPr>
        <w:t>irección</w:t>
      </w:r>
      <w:r w:rsidR="00791E07">
        <w:rPr>
          <w:rFonts w:ascii="Neo Sans Pro" w:hAnsi="Neo Sans Pro"/>
          <w:sz w:val="24"/>
        </w:rPr>
        <w:t xml:space="preserve"> de Movilidad Urbana</w:t>
      </w:r>
      <w:r w:rsidR="00A95D20">
        <w:rPr>
          <w:rFonts w:ascii="Neo Sans Pro" w:hAnsi="Neo Sans Pro"/>
          <w:sz w:val="24"/>
        </w:rPr>
        <w:t xml:space="preserve"> </w:t>
      </w:r>
      <w:r w:rsidR="00854635">
        <w:rPr>
          <w:rFonts w:ascii="Neo Sans Pro" w:hAnsi="Neo Sans Pro"/>
          <w:sz w:val="24"/>
        </w:rPr>
        <w:t>les enseña</w:t>
      </w:r>
      <w:r w:rsidR="00A95D20">
        <w:rPr>
          <w:rFonts w:ascii="Neo Sans Pro" w:hAnsi="Neo Sans Pro"/>
          <w:sz w:val="24"/>
        </w:rPr>
        <w:t>n</w:t>
      </w:r>
      <w:r w:rsidR="00854635">
        <w:rPr>
          <w:rFonts w:ascii="Neo Sans Pro" w:hAnsi="Neo Sans Pro"/>
          <w:sz w:val="24"/>
        </w:rPr>
        <w:t xml:space="preserve"> a los niños de </w:t>
      </w:r>
      <w:r w:rsidR="003B5E65">
        <w:rPr>
          <w:rFonts w:ascii="Neo Sans Pro" w:hAnsi="Neo Sans Pro"/>
          <w:sz w:val="24"/>
        </w:rPr>
        <w:t>preescolar y primaria</w:t>
      </w:r>
      <w:r w:rsidR="00A95D20">
        <w:rPr>
          <w:rFonts w:ascii="Neo Sans Pro" w:hAnsi="Neo Sans Pro"/>
          <w:sz w:val="24"/>
        </w:rPr>
        <w:t xml:space="preserve"> de manera vivencial lo que es un circuito vial, la importancia de las señales, las responsabilidades del peatón y del conductor, entre otras cosas más.</w:t>
      </w:r>
      <w:r w:rsidR="00F97C95">
        <w:rPr>
          <w:rFonts w:ascii="Neo Sans Pro" w:hAnsi="Neo Sans Pro"/>
          <w:sz w:val="24"/>
        </w:rPr>
        <w:t xml:space="preserve"> </w:t>
      </w:r>
      <w:r w:rsidR="003B5E65">
        <w:rPr>
          <w:rFonts w:ascii="Neo Sans Pro" w:hAnsi="Neo Sans Pro"/>
          <w:sz w:val="24"/>
        </w:rPr>
        <w:t>En los niveles de Secundaria hasta Universidad y Empresas el taller</w:t>
      </w:r>
      <w:r w:rsidR="00124972">
        <w:rPr>
          <w:rFonts w:ascii="Neo Sans Pro" w:hAnsi="Neo Sans Pro"/>
          <w:sz w:val="24"/>
        </w:rPr>
        <w:t xml:space="preserve"> es</w:t>
      </w:r>
      <w:r w:rsidR="003B5E65">
        <w:rPr>
          <w:rFonts w:ascii="Neo Sans Pro" w:hAnsi="Neo Sans Pro"/>
          <w:sz w:val="24"/>
        </w:rPr>
        <w:t xml:space="preserve"> por medio de exposiciones.</w:t>
      </w:r>
    </w:p>
    <w:p w:rsidR="00F97C95" w:rsidRDefault="00791E07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Durante los meses de </w:t>
      </w:r>
      <w:r w:rsidRPr="00791E07">
        <w:rPr>
          <w:rFonts w:ascii="Neo Sans Pro" w:hAnsi="Neo Sans Pro"/>
          <w:b/>
          <w:sz w:val="24"/>
        </w:rPr>
        <w:t>abril, mayo y junio</w:t>
      </w:r>
      <w:r>
        <w:rPr>
          <w:rFonts w:ascii="Neo Sans Pro" w:hAnsi="Neo Sans Pro"/>
          <w:sz w:val="24"/>
        </w:rPr>
        <w:t xml:space="preserve"> del año en curso debido a la Contingencia de COVID 19 que se está presentando </w:t>
      </w:r>
      <w:r w:rsidR="003B5E65">
        <w:rPr>
          <w:rFonts w:ascii="Neo Sans Pro" w:hAnsi="Neo Sans Pro"/>
          <w:sz w:val="24"/>
        </w:rPr>
        <w:t>en el E</w:t>
      </w:r>
      <w:r>
        <w:rPr>
          <w:rFonts w:ascii="Neo Sans Pro" w:hAnsi="Neo Sans Pro"/>
          <w:sz w:val="24"/>
        </w:rPr>
        <w:t>stado de Veracruz</w:t>
      </w:r>
      <w:r w:rsidR="00636F3A">
        <w:rPr>
          <w:rFonts w:ascii="Neo Sans Pro" w:hAnsi="Neo Sans Pro"/>
          <w:sz w:val="24"/>
        </w:rPr>
        <w:t>, en las Instituciones escolares están suspendidas actividades y en las Empresas están restringidas las visitas por la misma situación. Sin embargo l</w:t>
      </w:r>
      <w:r w:rsidR="000C00C5">
        <w:rPr>
          <w:rFonts w:ascii="Neo Sans Pro" w:hAnsi="Neo Sans Pro"/>
          <w:sz w:val="24"/>
        </w:rPr>
        <w:t xml:space="preserve">a Subdirección de </w:t>
      </w:r>
      <w:r w:rsidR="003B5E65">
        <w:rPr>
          <w:rFonts w:ascii="Neo Sans Pro" w:hAnsi="Neo Sans Pro"/>
          <w:sz w:val="24"/>
        </w:rPr>
        <w:t>E</w:t>
      </w:r>
      <w:r w:rsidR="000C00C5">
        <w:rPr>
          <w:rFonts w:ascii="Neo Sans Pro" w:hAnsi="Neo Sans Pro"/>
          <w:sz w:val="24"/>
        </w:rPr>
        <w:t xml:space="preserve">ducación </w:t>
      </w:r>
      <w:r w:rsidR="003B5E65">
        <w:rPr>
          <w:rFonts w:ascii="Neo Sans Pro" w:hAnsi="Neo Sans Pro"/>
          <w:sz w:val="24"/>
        </w:rPr>
        <w:t>V</w:t>
      </w:r>
      <w:r w:rsidR="00C3126B">
        <w:rPr>
          <w:rFonts w:ascii="Neo Sans Pro" w:hAnsi="Neo Sans Pro"/>
          <w:sz w:val="24"/>
        </w:rPr>
        <w:t>ial durante el mes de Junio</w:t>
      </w:r>
      <w:r w:rsidR="000C00C5">
        <w:rPr>
          <w:rFonts w:ascii="Neo Sans Pro" w:hAnsi="Neo Sans Pro"/>
          <w:sz w:val="24"/>
        </w:rPr>
        <w:t xml:space="preserve">, </w:t>
      </w:r>
      <w:r w:rsidR="00257DF7">
        <w:rPr>
          <w:rFonts w:ascii="Neo Sans Pro" w:hAnsi="Neo Sans Pro"/>
          <w:sz w:val="24"/>
        </w:rPr>
        <w:t xml:space="preserve">realizo diversas actividades en relación a </w:t>
      </w:r>
      <w:r w:rsidR="003B5E65">
        <w:rPr>
          <w:rFonts w:ascii="Neo Sans Pro" w:hAnsi="Neo Sans Pro"/>
          <w:sz w:val="24"/>
        </w:rPr>
        <w:t>E</w:t>
      </w:r>
      <w:r w:rsidR="00257DF7">
        <w:rPr>
          <w:rFonts w:ascii="Neo Sans Pro" w:hAnsi="Neo Sans Pro"/>
          <w:sz w:val="24"/>
        </w:rPr>
        <w:t xml:space="preserve">ducación </w:t>
      </w:r>
      <w:r w:rsidR="003B5E65">
        <w:rPr>
          <w:rFonts w:ascii="Neo Sans Pro" w:hAnsi="Neo Sans Pro"/>
          <w:sz w:val="24"/>
        </w:rPr>
        <w:t>V</w:t>
      </w:r>
      <w:r w:rsidR="00257DF7">
        <w:rPr>
          <w:rFonts w:ascii="Neo Sans Pro" w:hAnsi="Neo Sans Pro"/>
          <w:sz w:val="24"/>
        </w:rPr>
        <w:t>ial en las calles del Centro Histórico de Veracruz y Cierres Viales debido a la Contingencia</w:t>
      </w:r>
      <w:r w:rsidR="003B5E65">
        <w:rPr>
          <w:rFonts w:ascii="Neo Sans Pro" w:hAnsi="Neo Sans Pro"/>
          <w:sz w:val="24"/>
        </w:rPr>
        <w:t xml:space="preserve"> dando</w:t>
      </w:r>
      <w:r w:rsidR="00636F3A">
        <w:rPr>
          <w:rFonts w:ascii="Neo Sans Pro" w:hAnsi="Neo Sans Pro"/>
          <w:sz w:val="24"/>
        </w:rPr>
        <w:t xml:space="preserve"> en todo momento </w:t>
      </w:r>
      <w:r w:rsidR="00C63D0B">
        <w:rPr>
          <w:rFonts w:ascii="Neo Sans Pro" w:hAnsi="Neo Sans Pro"/>
          <w:sz w:val="24"/>
        </w:rPr>
        <w:t>educación vial tanto a conductores como peatones</w:t>
      </w:r>
      <w:r w:rsidR="003B5E65">
        <w:rPr>
          <w:rFonts w:ascii="Neo Sans Pro" w:hAnsi="Neo Sans Pro"/>
          <w:sz w:val="24"/>
        </w:rPr>
        <w:t xml:space="preserve">, </w:t>
      </w:r>
      <w:r w:rsidR="00C95420">
        <w:rPr>
          <w:rFonts w:ascii="Neo Sans Pro" w:hAnsi="Neo Sans Pro"/>
          <w:sz w:val="24"/>
        </w:rPr>
        <w:t>entre las actividades que se realizaron</w:t>
      </w:r>
      <w:r w:rsidR="00C63D0B">
        <w:rPr>
          <w:rFonts w:ascii="Neo Sans Pro" w:hAnsi="Neo Sans Pro"/>
          <w:sz w:val="24"/>
        </w:rPr>
        <w:t xml:space="preserve"> </w:t>
      </w:r>
      <w:r w:rsidR="00C95420">
        <w:rPr>
          <w:rFonts w:ascii="Neo Sans Pro" w:hAnsi="Neo Sans Pro"/>
          <w:sz w:val="24"/>
        </w:rPr>
        <w:t>fueron</w:t>
      </w:r>
      <w:r w:rsidR="00C3126B">
        <w:rPr>
          <w:rFonts w:ascii="Neo Sans Pro" w:hAnsi="Neo Sans Pro"/>
          <w:sz w:val="24"/>
        </w:rPr>
        <w:t>,</w:t>
      </w:r>
      <w:bookmarkStart w:id="0" w:name="_GoBack"/>
      <w:bookmarkEnd w:id="0"/>
      <w:r w:rsidR="00C95420">
        <w:rPr>
          <w:rFonts w:ascii="Neo Sans Pro" w:hAnsi="Neo Sans Pro"/>
          <w:sz w:val="24"/>
        </w:rPr>
        <w:t xml:space="preserve"> pedir a conductores que no se estacionaran en doble fila en las avenidas del Centro </w:t>
      </w:r>
      <w:r w:rsidR="00703BE0">
        <w:rPr>
          <w:rFonts w:ascii="Neo Sans Pro" w:hAnsi="Neo Sans Pro"/>
          <w:sz w:val="24"/>
        </w:rPr>
        <w:t>H</w:t>
      </w:r>
      <w:r w:rsidR="00C95420">
        <w:rPr>
          <w:rFonts w:ascii="Neo Sans Pro" w:hAnsi="Neo Sans Pro"/>
          <w:sz w:val="24"/>
        </w:rPr>
        <w:t xml:space="preserve">istórico de Veracruz, respetar las señales de tránsito, </w:t>
      </w:r>
      <w:r w:rsidR="00C63D0B">
        <w:rPr>
          <w:rFonts w:ascii="Neo Sans Pro" w:hAnsi="Neo Sans Pro"/>
          <w:sz w:val="24"/>
        </w:rPr>
        <w:t xml:space="preserve">se dio </w:t>
      </w:r>
      <w:r w:rsidR="003B5E65">
        <w:rPr>
          <w:rFonts w:ascii="Neo Sans Pro" w:hAnsi="Neo Sans Pro"/>
          <w:sz w:val="24"/>
        </w:rPr>
        <w:t>orientando al ciudadano</w:t>
      </w:r>
      <w:r w:rsidR="00C63D0B">
        <w:rPr>
          <w:rFonts w:ascii="Neo Sans Pro" w:hAnsi="Neo Sans Pro"/>
          <w:sz w:val="24"/>
        </w:rPr>
        <w:t xml:space="preserve"> con</w:t>
      </w:r>
      <w:r w:rsidR="003B5E65">
        <w:rPr>
          <w:rFonts w:ascii="Neo Sans Pro" w:hAnsi="Neo Sans Pro"/>
          <w:sz w:val="24"/>
        </w:rPr>
        <w:t xml:space="preserve"> </w:t>
      </w:r>
      <w:r w:rsidR="00C63D0B">
        <w:rPr>
          <w:rFonts w:ascii="Neo Sans Pro" w:hAnsi="Neo Sans Pro"/>
          <w:sz w:val="24"/>
        </w:rPr>
        <w:t>ubicaciones</w:t>
      </w:r>
      <w:r w:rsidR="00C95420">
        <w:rPr>
          <w:rFonts w:ascii="Neo Sans Pro" w:hAnsi="Neo Sans Pro"/>
          <w:sz w:val="24"/>
        </w:rPr>
        <w:t xml:space="preserve"> y con la Nueva N</w:t>
      </w:r>
      <w:r w:rsidR="003B5E65">
        <w:rPr>
          <w:rFonts w:ascii="Neo Sans Pro" w:hAnsi="Neo Sans Pro"/>
          <w:sz w:val="24"/>
        </w:rPr>
        <w:t>ormalidad invitando a la ciudadanía a mantener sana distancia y el uso de cubre bocas en establecimientos donde había aglomeración de gente</w:t>
      </w:r>
      <w:r w:rsidR="00CD07B3">
        <w:rPr>
          <w:rFonts w:ascii="Neo Sans Pro" w:hAnsi="Neo Sans Pro"/>
          <w:sz w:val="24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</w:tblGrid>
      <w:tr w:rsidR="00F97C95" w:rsidTr="00F97C95">
        <w:trPr>
          <w:jc w:val="center"/>
        </w:trPr>
        <w:tc>
          <w:tcPr>
            <w:tcW w:w="4414" w:type="dxa"/>
          </w:tcPr>
          <w:p w:rsidR="00F97C95" w:rsidRPr="00F97C95" w:rsidRDefault="00F97C95" w:rsidP="00F97C95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 w:rsidRPr="00F97C95">
              <w:rPr>
                <w:rFonts w:ascii="Neo Sans Pro" w:hAnsi="Neo Sans Pro"/>
                <w:b/>
                <w:sz w:val="24"/>
              </w:rPr>
              <w:t>TOTAL DE IMPACTOS</w:t>
            </w:r>
          </w:p>
        </w:tc>
      </w:tr>
      <w:tr w:rsidR="00F97C95" w:rsidTr="00F97C95">
        <w:trPr>
          <w:jc w:val="center"/>
        </w:trPr>
        <w:tc>
          <w:tcPr>
            <w:tcW w:w="4414" w:type="dxa"/>
          </w:tcPr>
          <w:p w:rsidR="00F97C95" w:rsidRPr="00F97C95" w:rsidRDefault="00F97C95" w:rsidP="00F97C95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 w:rsidRPr="00F97C95">
              <w:rPr>
                <w:rFonts w:ascii="Neo Sans Pro" w:hAnsi="Neo Sans Pro"/>
                <w:b/>
                <w:sz w:val="24"/>
              </w:rPr>
              <w:t>700</w:t>
            </w:r>
          </w:p>
        </w:tc>
      </w:tr>
    </w:tbl>
    <w:p w:rsidR="00E9359E" w:rsidRPr="00DC2C10" w:rsidRDefault="00E9359E" w:rsidP="005F76AD">
      <w:pPr>
        <w:rPr>
          <w:rFonts w:ascii="Arial" w:hAnsi="Arial" w:cs="Arial"/>
          <w:sz w:val="24"/>
        </w:rPr>
      </w:pPr>
    </w:p>
    <w:sectPr w:rsidR="00E9359E" w:rsidRPr="00DC2C1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84" w:rsidRDefault="00700284" w:rsidP="00C54B42">
      <w:pPr>
        <w:spacing w:after="0" w:line="240" w:lineRule="auto"/>
      </w:pPr>
      <w:r>
        <w:separator/>
      </w:r>
    </w:p>
  </w:endnote>
  <w:endnote w:type="continuationSeparator" w:id="0">
    <w:p w:rsidR="00700284" w:rsidRDefault="00700284" w:rsidP="00C5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84" w:rsidRDefault="00700284" w:rsidP="00C54B42">
      <w:pPr>
        <w:spacing w:after="0" w:line="240" w:lineRule="auto"/>
      </w:pPr>
      <w:r>
        <w:separator/>
      </w:r>
    </w:p>
  </w:footnote>
  <w:footnote w:type="continuationSeparator" w:id="0">
    <w:p w:rsidR="00700284" w:rsidRDefault="00700284" w:rsidP="00C5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F97" w:rsidRPr="00C54B42" w:rsidRDefault="00136F97" w:rsidP="00C54B42">
    <w:pPr>
      <w:pStyle w:val="Encabezado"/>
      <w:jc w:val="both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-1070610</wp:posOffset>
          </wp:positionH>
          <wp:positionV relativeFrom="paragraph">
            <wp:posOffset>-430530</wp:posOffset>
          </wp:positionV>
          <wp:extent cx="7724775" cy="875665"/>
          <wp:effectExtent l="0" t="0" r="9525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depresenta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6759" cy="8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42"/>
    <w:rsid w:val="000237D2"/>
    <w:rsid w:val="0002498A"/>
    <w:rsid w:val="00027C0B"/>
    <w:rsid w:val="00057FB7"/>
    <w:rsid w:val="00064D86"/>
    <w:rsid w:val="00072955"/>
    <w:rsid w:val="00093594"/>
    <w:rsid w:val="000C00C5"/>
    <w:rsid w:val="000C3AE9"/>
    <w:rsid w:val="001045DE"/>
    <w:rsid w:val="00124972"/>
    <w:rsid w:val="00136F97"/>
    <w:rsid w:val="00150E5D"/>
    <w:rsid w:val="001A76FF"/>
    <w:rsid w:val="001E0402"/>
    <w:rsid w:val="001E458B"/>
    <w:rsid w:val="001F2EFB"/>
    <w:rsid w:val="002009EA"/>
    <w:rsid w:val="00221A5A"/>
    <w:rsid w:val="0023205C"/>
    <w:rsid w:val="00241907"/>
    <w:rsid w:val="0024332C"/>
    <w:rsid w:val="00257DF7"/>
    <w:rsid w:val="00271B2F"/>
    <w:rsid w:val="00282A33"/>
    <w:rsid w:val="00296B4D"/>
    <w:rsid w:val="002A6262"/>
    <w:rsid w:val="002C63F1"/>
    <w:rsid w:val="002C6CF2"/>
    <w:rsid w:val="002F7005"/>
    <w:rsid w:val="00321F18"/>
    <w:rsid w:val="00354599"/>
    <w:rsid w:val="003611B3"/>
    <w:rsid w:val="00364376"/>
    <w:rsid w:val="00385608"/>
    <w:rsid w:val="00387B5C"/>
    <w:rsid w:val="003A2079"/>
    <w:rsid w:val="003B5E65"/>
    <w:rsid w:val="003C15F0"/>
    <w:rsid w:val="003D07D1"/>
    <w:rsid w:val="003F0390"/>
    <w:rsid w:val="00416836"/>
    <w:rsid w:val="00436C1C"/>
    <w:rsid w:val="00443906"/>
    <w:rsid w:val="00491EF6"/>
    <w:rsid w:val="004E0412"/>
    <w:rsid w:val="004F427F"/>
    <w:rsid w:val="00514A65"/>
    <w:rsid w:val="0054174F"/>
    <w:rsid w:val="00541EDB"/>
    <w:rsid w:val="00576A78"/>
    <w:rsid w:val="00587FA8"/>
    <w:rsid w:val="005E3776"/>
    <w:rsid w:val="005F76AD"/>
    <w:rsid w:val="00612209"/>
    <w:rsid w:val="00636F3A"/>
    <w:rsid w:val="006D0E54"/>
    <w:rsid w:val="006E47F5"/>
    <w:rsid w:val="00700284"/>
    <w:rsid w:val="00703BE0"/>
    <w:rsid w:val="00704E97"/>
    <w:rsid w:val="0071521D"/>
    <w:rsid w:val="00742925"/>
    <w:rsid w:val="00754755"/>
    <w:rsid w:val="00765D36"/>
    <w:rsid w:val="00791E07"/>
    <w:rsid w:val="007A7121"/>
    <w:rsid w:val="007B5E4D"/>
    <w:rsid w:val="007C7D80"/>
    <w:rsid w:val="007E4CF2"/>
    <w:rsid w:val="007E57F0"/>
    <w:rsid w:val="007F7FEF"/>
    <w:rsid w:val="00847954"/>
    <w:rsid w:val="00854635"/>
    <w:rsid w:val="00875F53"/>
    <w:rsid w:val="0089772E"/>
    <w:rsid w:val="008D1763"/>
    <w:rsid w:val="008F72A6"/>
    <w:rsid w:val="008F7379"/>
    <w:rsid w:val="00913497"/>
    <w:rsid w:val="00940A0F"/>
    <w:rsid w:val="00955BE6"/>
    <w:rsid w:val="00994F2A"/>
    <w:rsid w:val="009A37C9"/>
    <w:rsid w:val="00A13A5D"/>
    <w:rsid w:val="00A35FFF"/>
    <w:rsid w:val="00A50FC7"/>
    <w:rsid w:val="00A61F73"/>
    <w:rsid w:val="00A75181"/>
    <w:rsid w:val="00A8325A"/>
    <w:rsid w:val="00A95D20"/>
    <w:rsid w:val="00AA4C2B"/>
    <w:rsid w:val="00AA543A"/>
    <w:rsid w:val="00AB708F"/>
    <w:rsid w:val="00AC38DB"/>
    <w:rsid w:val="00AC519E"/>
    <w:rsid w:val="00AC77B7"/>
    <w:rsid w:val="00AF01EF"/>
    <w:rsid w:val="00AF4171"/>
    <w:rsid w:val="00AF6FD1"/>
    <w:rsid w:val="00B42B0F"/>
    <w:rsid w:val="00B67BEF"/>
    <w:rsid w:val="00B87E89"/>
    <w:rsid w:val="00B9398E"/>
    <w:rsid w:val="00BD57DB"/>
    <w:rsid w:val="00BD5FAB"/>
    <w:rsid w:val="00BD60F3"/>
    <w:rsid w:val="00C21B0B"/>
    <w:rsid w:val="00C3126B"/>
    <w:rsid w:val="00C54B42"/>
    <w:rsid w:val="00C63D0B"/>
    <w:rsid w:val="00C95420"/>
    <w:rsid w:val="00C97333"/>
    <w:rsid w:val="00CA0685"/>
    <w:rsid w:val="00CB6661"/>
    <w:rsid w:val="00CC1E15"/>
    <w:rsid w:val="00CC4817"/>
    <w:rsid w:val="00CD07B3"/>
    <w:rsid w:val="00CD6C78"/>
    <w:rsid w:val="00D33936"/>
    <w:rsid w:val="00D4058B"/>
    <w:rsid w:val="00D64858"/>
    <w:rsid w:val="00DC08BA"/>
    <w:rsid w:val="00DC2C10"/>
    <w:rsid w:val="00DC3D29"/>
    <w:rsid w:val="00DC5219"/>
    <w:rsid w:val="00DC6609"/>
    <w:rsid w:val="00DE54B0"/>
    <w:rsid w:val="00E000A0"/>
    <w:rsid w:val="00E12B3D"/>
    <w:rsid w:val="00E21EB0"/>
    <w:rsid w:val="00E60143"/>
    <w:rsid w:val="00E9359E"/>
    <w:rsid w:val="00EB35EE"/>
    <w:rsid w:val="00F17C84"/>
    <w:rsid w:val="00F3745F"/>
    <w:rsid w:val="00F62731"/>
    <w:rsid w:val="00F97C95"/>
    <w:rsid w:val="00FA70E1"/>
    <w:rsid w:val="00FE26CA"/>
    <w:rsid w:val="00FE69B2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952F9"/>
  <w15:chartTrackingRefBased/>
  <w15:docId w15:val="{079D3BAB-A807-48FB-B5DB-52D820E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B42"/>
  </w:style>
  <w:style w:type="paragraph" w:styleId="Piedepgina">
    <w:name w:val="footer"/>
    <w:basedOn w:val="Normal"/>
    <w:link w:val="Piedepgina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B42"/>
  </w:style>
  <w:style w:type="table" w:styleId="Tablaconcuadrcula">
    <w:name w:val="Table Grid"/>
    <w:basedOn w:val="Tablanormal"/>
    <w:uiPriority w:val="39"/>
    <w:rsid w:val="0043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F2A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5B1A-A2B4-4D65-9CDE-3FE9D18D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Veracruz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Movilidad Urbana</dc:creator>
  <cp:keywords/>
  <dc:description/>
  <cp:lastModifiedBy>Dirección de Movilidad Urbana</cp:lastModifiedBy>
  <cp:revision>16</cp:revision>
  <cp:lastPrinted>2018-11-23T16:42:00Z</cp:lastPrinted>
  <dcterms:created xsi:type="dcterms:W3CDTF">2020-07-02T18:42:00Z</dcterms:created>
  <dcterms:modified xsi:type="dcterms:W3CDTF">2020-07-08T17:51:00Z</dcterms:modified>
</cp:coreProperties>
</file>