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5529C" w14:textId="77777777" w:rsidR="00B6089C" w:rsidRDefault="00B6089C" w:rsidP="00AE4B9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D384E7D" w14:textId="2C9042F4" w:rsidR="00AE4B9D" w:rsidRPr="00780807" w:rsidRDefault="00AE4B9D" w:rsidP="00AE4B9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80807">
        <w:rPr>
          <w:rFonts w:ascii="Arial" w:hAnsi="Arial" w:cs="Arial"/>
          <w:b/>
          <w:bCs/>
          <w:sz w:val="32"/>
          <w:szCs w:val="32"/>
        </w:rPr>
        <w:t>DIRECCIÓN DE INCLUSIÓN SOCIAL</w:t>
      </w:r>
    </w:p>
    <w:p w14:paraId="3FB1A25C" w14:textId="23C14356" w:rsidR="00510832" w:rsidRPr="00780807" w:rsidRDefault="00510832" w:rsidP="00AE4B9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80807">
        <w:rPr>
          <w:rFonts w:ascii="Arial" w:hAnsi="Arial" w:cs="Arial"/>
          <w:b/>
          <w:bCs/>
          <w:sz w:val="32"/>
          <w:szCs w:val="32"/>
        </w:rPr>
        <w:t>ACTIVIDADES</w:t>
      </w:r>
    </w:p>
    <w:p w14:paraId="5158A832" w14:textId="2CA54E79" w:rsidR="00AF3486" w:rsidRDefault="00AF3486" w:rsidP="00AF3486">
      <w:pPr>
        <w:rPr>
          <w:rFonts w:ascii="Arial" w:hAnsi="Arial" w:cs="Arial"/>
          <w:sz w:val="24"/>
          <w:szCs w:val="24"/>
        </w:rPr>
      </w:pPr>
    </w:p>
    <w:p w14:paraId="572BDD31" w14:textId="58D0BB94" w:rsidR="003B1C09" w:rsidRPr="00AF3486" w:rsidRDefault="00AF3486" w:rsidP="00AF3486">
      <w:pPr>
        <w:jc w:val="both"/>
        <w:rPr>
          <w:rFonts w:ascii="Arial" w:hAnsi="Arial" w:cs="Arial"/>
          <w:sz w:val="32"/>
          <w:szCs w:val="32"/>
        </w:rPr>
      </w:pPr>
      <w:bookmarkStart w:id="0" w:name="_Hlk117104896"/>
      <w:r w:rsidRPr="00AF3486">
        <w:rPr>
          <w:rFonts w:ascii="Arial" w:hAnsi="Arial" w:cs="Arial"/>
          <w:sz w:val="28"/>
          <w:szCs w:val="28"/>
        </w:rPr>
        <w:t>ENTREGA DE 130 BAÑOS MÓVILES EN BENEFIC</w:t>
      </w:r>
      <w:r>
        <w:rPr>
          <w:rFonts w:ascii="Arial" w:hAnsi="Arial" w:cs="Arial"/>
          <w:sz w:val="28"/>
          <w:szCs w:val="28"/>
        </w:rPr>
        <w:t>I</w:t>
      </w:r>
      <w:r w:rsidRPr="00AF3486">
        <w:rPr>
          <w:rFonts w:ascii="Arial" w:hAnsi="Arial" w:cs="Arial"/>
          <w:sz w:val="28"/>
          <w:szCs w:val="28"/>
        </w:rPr>
        <w:t>O DE PERSONAS CON DISCAPACIDAD EN CONJUNTO CON COMITE DE CARNAVAL</w:t>
      </w:r>
      <w:r w:rsidR="00CB4D47">
        <w:rPr>
          <w:rFonts w:ascii="Arial" w:hAnsi="Arial" w:cs="Arial"/>
          <w:sz w:val="28"/>
          <w:szCs w:val="28"/>
        </w:rPr>
        <w:t>.</w:t>
      </w:r>
    </w:p>
    <w:bookmarkEnd w:id="0"/>
    <w:p w14:paraId="272139D7" w14:textId="58CCE183" w:rsidR="003B1C09" w:rsidRDefault="003B1C09" w:rsidP="00AE4B9D">
      <w:pPr>
        <w:jc w:val="center"/>
        <w:rPr>
          <w:rFonts w:ascii="Arial" w:hAnsi="Arial" w:cs="Arial"/>
          <w:sz w:val="24"/>
          <w:szCs w:val="24"/>
        </w:rPr>
      </w:pPr>
    </w:p>
    <w:p w14:paraId="6D4A7CBF" w14:textId="46F440F9" w:rsidR="003B1C09" w:rsidRDefault="001A698D" w:rsidP="00AE4B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3BDF9DE8" wp14:editId="236D6DE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2130" cy="5372100"/>
            <wp:effectExtent l="0" t="0" r="762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B4C7" w14:textId="6B6BDAB8" w:rsidR="003B1C09" w:rsidRDefault="003B1C09" w:rsidP="00AE4B9D">
      <w:pPr>
        <w:jc w:val="center"/>
        <w:rPr>
          <w:rFonts w:ascii="Arial" w:hAnsi="Arial" w:cs="Arial"/>
          <w:sz w:val="24"/>
          <w:szCs w:val="24"/>
        </w:rPr>
      </w:pPr>
    </w:p>
    <w:p w14:paraId="268C5259" w14:textId="4749AB4F" w:rsidR="00510832" w:rsidRDefault="00510832" w:rsidP="00AE4B9D">
      <w:pPr>
        <w:jc w:val="center"/>
        <w:rPr>
          <w:rFonts w:ascii="Arial" w:hAnsi="Arial" w:cs="Arial"/>
          <w:sz w:val="24"/>
          <w:szCs w:val="24"/>
        </w:rPr>
      </w:pPr>
    </w:p>
    <w:p w14:paraId="5DAA46FB" w14:textId="6871E41F" w:rsidR="00510832" w:rsidRDefault="00510832" w:rsidP="00AE4B9D">
      <w:pPr>
        <w:jc w:val="center"/>
        <w:rPr>
          <w:rFonts w:ascii="Arial" w:hAnsi="Arial" w:cs="Arial"/>
          <w:sz w:val="24"/>
          <w:szCs w:val="24"/>
        </w:rPr>
      </w:pPr>
    </w:p>
    <w:p w14:paraId="74496A67" w14:textId="79937E49" w:rsidR="00510832" w:rsidRDefault="00510832" w:rsidP="00AE4B9D">
      <w:pPr>
        <w:jc w:val="center"/>
        <w:rPr>
          <w:rFonts w:ascii="Arial" w:hAnsi="Arial" w:cs="Arial"/>
          <w:sz w:val="24"/>
          <w:szCs w:val="24"/>
        </w:rPr>
      </w:pPr>
    </w:p>
    <w:p w14:paraId="2A609CB9" w14:textId="77777777" w:rsidR="000243B2" w:rsidRDefault="000243B2" w:rsidP="00AE4B9D">
      <w:pPr>
        <w:jc w:val="center"/>
        <w:rPr>
          <w:rFonts w:ascii="Arial" w:hAnsi="Arial" w:cs="Arial"/>
          <w:sz w:val="24"/>
          <w:szCs w:val="24"/>
        </w:rPr>
      </w:pPr>
    </w:p>
    <w:p w14:paraId="3D7C0A44" w14:textId="77777777" w:rsidR="000534DB" w:rsidRDefault="000534DB" w:rsidP="001F7C52">
      <w:pPr>
        <w:jc w:val="center"/>
        <w:rPr>
          <w:rFonts w:ascii="Arial" w:hAnsi="Arial" w:cs="Arial"/>
          <w:sz w:val="24"/>
          <w:szCs w:val="24"/>
        </w:rPr>
      </w:pPr>
    </w:p>
    <w:p w14:paraId="76AD13DB" w14:textId="77777777" w:rsidR="00780807" w:rsidRDefault="00780807" w:rsidP="001F7C52">
      <w:pPr>
        <w:jc w:val="center"/>
        <w:rPr>
          <w:rFonts w:ascii="Arial" w:hAnsi="Arial" w:cs="Arial"/>
          <w:sz w:val="24"/>
          <w:szCs w:val="24"/>
        </w:rPr>
      </w:pPr>
    </w:p>
    <w:p w14:paraId="67615DCC" w14:textId="77777777" w:rsidR="00780807" w:rsidRDefault="00780807" w:rsidP="001F7C52">
      <w:pPr>
        <w:jc w:val="center"/>
        <w:rPr>
          <w:rFonts w:ascii="Arial" w:hAnsi="Arial" w:cs="Arial"/>
          <w:sz w:val="24"/>
          <w:szCs w:val="24"/>
        </w:rPr>
      </w:pPr>
    </w:p>
    <w:p w14:paraId="5FB714A0" w14:textId="38B4497D" w:rsidR="00780807" w:rsidRDefault="00780807" w:rsidP="001F7C52">
      <w:pPr>
        <w:jc w:val="center"/>
        <w:rPr>
          <w:rFonts w:ascii="Arial" w:hAnsi="Arial" w:cs="Arial"/>
          <w:sz w:val="24"/>
          <w:szCs w:val="24"/>
        </w:rPr>
      </w:pPr>
    </w:p>
    <w:p w14:paraId="3DD3DC4F" w14:textId="77777777" w:rsidR="00780807" w:rsidRDefault="00780807" w:rsidP="00804453">
      <w:pPr>
        <w:rPr>
          <w:rFonts w:ascii="Arial" w:hAnsi="Arial" w:cs="Arial"/>
          <w:sz w:val="24"/>
          <w:szCs w:val="24"/>
        </w:rPr>
      </w:pPr>
    </w:p>
    <w:p w14:paraId="05A07550" w14:textId="77777777" w:rsidR="00CC26D7" w:rsidRDefault="00CC26D7" w:rsidP="00954958">
      <w:pPr>
        <w:jc w:val="center"/>
        <w:rPr>
          <w:rFonts w:ascii="Arial" w:hAnsi="Arial" w:cs="Arial"/>
          <w:sz w:val="28"/>
          <w:szCs w:val="28"/>
        </w:rPr>
      </w:pPr>
    </w:p>
    <w:p w14:paraId="27B5BE87" w14:textId="77777777" w:rsidR="009E2267" w:rsidRDefault="009E2267" w:rsidP="00C14EAD">
      <w:pPr>
        <w:jc w:val="both"/>
        <w:rPr>
          <w:rFonts w:ascii="Arial" w:hAnsi="Arial" w:cs="Arial"/>
          <w:sz w:val="28"/>
          <w:szCs w:val="28"/>
        </w:rPr>
      </w:pPr>
    </w:p>
    <w:p w14:paraId="77D07390" w14:textId="77777777" w:rsidR="009E2267" w:rsidRDefault="009E2267" w:rsidP="00C14EAD">
      <w:pPr>
        <w:jc w:val="both"/>
        <w:rPr>
          <w:rFonts w:ascii="Arial" w:hAnsi="Arial" w:cs="Arial"/>
          <w:sz w:val="28"/>
          <w:szCs w:val="28"/>
        </w:rPr>
      </w:pPr>
    </w:p>
    <w:p w14:paraId="5976CB07" w14:textId="77777777" w:rsidR="009E2267" w:rsidRDefault="009E2267" w:rsidP="00C14EAD">
      <w:pPr>
        <w:jc w:val="both"/>
        <w:rPr>
          <w:rFonts w:ascii="Arial" w:hAnsi="Arial" w:cs="Arial"/>
          <w:sz w:val="28"/>
          <w:szCs w:val="28"/>
        </w:rPr>
      </w:pPr>
    </w:p>
    <w:p w14:paraId="65FA9793" w14:textId="77777777" w:rsidR="009E2267" w:rsidRDefault="009E2267" w:rsidP="00C14EAD">
      <w:pPr>
        <w:jc w:val="both"/>
        <w:rPr>
          <w:rFonts w:ascii="Arial" w:hAnsi="Arial" w:cs="Arial"/>
          <w:sz w:val="28"/>
          <w:szCs w:val="28"/>
        </w:rPr>
      </w:pPr>
    </w:p>
    <w:p w14:paraId="62A52E33" w14:textId="77777777" w:rsidR="009E2267" w:rsidRDefault="009E2267" w:rsidP="00C14EAD">
      <w:pPr>
        <w:jc w:val="both"/>
        <w:rPr>
          <w:rFonts w:ascii="Arial" w:hAnsi="Arial" w:cs="Arial"/>
          <w:sz w:val="28"/>
          <w:szCs w:val="28"/>
        </w:rPr>
      </w:pPr>
    </w:p>
    <w:p w14:paraId="372F5191" w14:textId="77777777" w:rsidR="009E2267" w:rsidRDefault="009E2267" w:rsidP="00C14EAD">
      <w:pPr>
        <w:jc w:val="both"/>
        <w:rPr>
          <w:rFonts w:ascii="Arial" w:hAnsi="Arial" w:cs="Arial"/>
          <w:sz w:val="28"/>
          <w:szCs w:val="28"/>
        </w:rPr>
      </w:pPr>
    </w:p>
    <w:p w14:paraId="6C76C654" w14:textId="77777777" w:rsidR="00922F0A" w:rsidRDefault="00922F0A" w:rsidP="00C14EAD">
      <w:pPr>
        <w:jc w:val="both"/>
        <w:rPr>
          <w:rFonts w:ascii="Arial" w:hAnsi="Arial" w:cs="Arial"/>
          <w:sz w:val="28"/>
          <w:szCs w:val="28"/>
        </w:rPr>
      </w:pPr>
    </w:p>
    <w:sectPr w:rsidR="00922F0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E06A0" w14:textId="77777777" w:rsidR="00E7306F" w:rsidRDefault="00E7306F" w:rsidP="00805203">
      <w:pPr>
        <w:spacing w:after="0" w:line="240" w:lineRule="auto"/>
      </w:pPr>
      <w:r>
        <w:separator/>
      </w:r>
    </w:p>
  </w:endnote>
  <w:endnote w:type="continuationSeparator" w:id="0">
    <w:p w14:paraId="04958DAD" w14:textId="77777777" w:rsidR="00E7306F" w:rsidRDefault="00E7306F" w:rsidP="0080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2BB3C" w14:textId="77777777" w:rsidR="00E7306F" w:rsidRDefault="00E7306F" w:rsidP="00805203">
      <w:pPr>
        <w:spacing w:after="0" w:line="240" w:lineRule="auto"/>
      </w:pPr>
      <w:r>
        <w:separator/>
      </w:r>
    </w:p>
  </w:footnote>
  <w:footnote w:type="continuationSeparator" w:id="0">
    <w:p w14:paraId="37AF2182" w14:textId="77777777" w:rsidR="00E7306F" w:rsidRDefault="00E7306F" w:rsidP="00805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33C5" w14:textId="54C3E46E" w:rsidR="00C22665" w:rsidRDefault="0080445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6E3E35" wp14:editId="328A9C0F">
          <wp:simplePos x="0" y="0"/>
          <wp:positionH relativeFrom="column">
            <wp:posOffset>339090</wp:posOffset>
          </wp:positionH>
          <wp:positionV relativeFrom="paragraph">
            <wp:posOffset>-392430</wp:posOffset>
          </wp:positionV>
          <wp:extent cx="1086876" cy="1057275"/>
          <wp:effectExtent l="0" t="0" r="0" b="0"/>
          <wp:wrapNone/>
          <wp:docPr id="77" name="Imagen 7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n 77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876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14A090" wp14:editId="5EDCE59C">
          <wp:simplePos x="0" y="0"/>
          <wp:positionH relativeFrom="margin">
            <wp:posOffset>-708660</wp:posOffset>
          </wp:positionH>
          <wp:positionV relativeFrom="paragraph">
            <wp:posOffset>-382905</wp:posOffset>
          </wp:positionV>
          <wp:extent cx="1085850" cy="1012825"/>
          <wp:effectExtent l="0" t="0" r="0" b="0"/>
          <wp:wrapNone/>
          <wp:docPr id="76" name="Imagen 76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n 76" descr="Un dibujo de una persona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12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17313" w14:textId="45C91DD4" w:rsidR="00C22665" w:rsidRDefault="00C22665">
    <w:pPr>
      <w:pStyle w:val="Encabezado"/>
    </w:pPr>
  </w:p>
  <w:p w14:paraId="77AD64FF" w14:textId="272A758B" w:rsidR="00C22665" w:rsidRDefault="00C22665">
    <w:pPr>
      <w:pStyle w:val="Encabezado"/>
    </w:pPr>
  </w:p>
  <w:p w14:paraId="29453400" w14:textId="49457A7F" w:rsidR="00C22665" w:rsidRDefault="00C226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56C87"/>
    <w:multiLevelType w:val="hybridMultilevel"/>
    <w:tmpl w:val="75FA7B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A3504"/>
    <w:multiLevelType w:val="hybridMultilevel"/>
    <w:tmpl w:val="3FAAE076"/>
    <w:lvl w:ilvl="0" w:tplc="08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62EF2C69"/>
    <w:multiLevelType w:val="hybridMultilevel"/>
    <w:tmpl w:val="A3FA2336"/>
    <w:lvl w:ilvl="0" w:tplc="08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 w16cid:durableId="1049457142">
    <w:abstractNumId w:val="0"/>
  </w:num>
  <w:num w:numId="2" w16cid:durableId="2114468292">
    <w:abstractNumId w:val="2"/>
  </w:num>
  <w:num w:numId="3" w16cid:durableId="56124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B9D"/>
    <w:rsid w:val="000122A5"/>
    <w:rsid w:val="00017580"/>
    <w:rsid w:val="000243B2"/>
    <w:rsid w:val="00044E19"/>
    <w:rsid w:val="000534DB"/>
    <w:rsid w:val="00064700"/>
    <w:rsid w:val="000B6E21"/>
    <w:rsid w:val="000C4FAA"/>
    <w:rsid w:val="000F3114"/>
    <w:rsid w:val="001068B5"/>
    <w:rsid w:val="00137CB5"/>
    <w:rsid w:val="00143D10"/>
    <w:rsid w:val="001477F9"/>
    <w:rsid w:val="00155FE6"/>
    <w:rsid w:val="0016021D"/>
    <w:rsid w:val="00164C57"/>
    <w:rsid w:val="00171D06"/>
    <w:rsid w:val="001840AE"/>
    <w:rsid w:val="001A698D"/>
    <w:rsid w:val="001B547A"/>
    <w:rsid w:val="001F7C52"/>
    <w:rsid w:val="00210345"/>
    <w:rsid w:val="00210F79"/>
    <w:rsid w:val="00280346"/>
    <w:rsid w:val="002B54E9"/>
    <w:rsid w:val="002D5C2E"/>
    <w:rsid w:val="002F45BD"/>
    <w:rsid w:val="003075B7"/>
    <w:rsid w:val="00323314"/>
    <w:rsid w:val="00386993"/>
    <w:rsid w:val="003B1C09"/>
    <w:rsid w:val="003F7417"/>
    <w:rsid w:val="00425BC1"/>
    <w:rsid w:val="00432997"/>
    <w:rsid w:val="00455450"/>
    <w:rsid w:val="00474D6E"/>
    <w:rsid w:val="004A4136"/>
    <w:rsid w:val="004C4BB4"/>
    <w:rsid w:val="004E0AD7"/>
    <w:rsid w:val="00506C38"/>
    <w:rsid w:val="00510832"/>
    <w:rsid w:val="00515945"/>
    <w:rsid w:val="0053442A"/>
    <w:rsid w:val="005435C2"/>
    <w:rsid w:val="005470C5"/>
    <w:rsid w:val="00552902"/>
    <w:rsid w:val="00557ED1"/>
    <w:rsid w:val="00567869"/>
    <w:rsid w:val="00575F0C"/>
    <w:rsid w:val="005B0E14"/>
    <w:rsid w:val="006664C5"/>
    <w:rsid w:val="00670D78"/>
    <w:rsid w:val="00672B0B"/>
    <w:rsid w:val="006742BD"/>
    <w:rsid w:val="006A0C39"/>
    <w:rsid w:val="006D398B"/>
    <w:rsid w:val="006F1C35"/>
    <w:rsid w:val="00740C80"/>
    <w:rsid w:val="00780807"/>
    <w:rsid w:val="00784902"/>
    <w:rsid w:val="0079531E"/>
    <w:rsid w:val="007A37DD"/>
    <w:rsid w:val="007C7A4F"/>
    <w:rsid w:val="00804453"/>
    <w:rsid w:val="00805203"/>
    <w:rsid w:val="00830038"/>
    <w:rsid w:val="00834365"/>
    <w:rsid w:val="008546F1"/>
    <w:rsid w:val="00875510"/>
    <w:rsid w:val="008827D2"/>
    <w:rsid w:val="008A6253"/>
    <w:rsid w:val="008B250C"/>
    <w:rsid w:val="008C000D"/>
    <w:rsid w:val="008C3FF0"/>
    <w:rsid w:val="008E206C"/>
    <w:rsid w:val="008E526B"/>
    <w:rsid w:val="009141A8"/>
    <w:rsid w:val="00922F0A"/>
    <w:rsid w:val="00944D11"/>
    <w:rsid w:val="00954958"/>
    <w:rsid w:val="00960D81"/>
    <w:rsid w:val="0098644C"/>
    <w:rsid w:val="009942CF"/>
    <w:rsid w:val="009A329A"/>
    <w:rsid w:val="009C2B43"/>
    <w:rsid w:val="009E2267"/>
    <w:rsid w:val="00A0363B"/>
    <w:rsid w:val="00A10C7C"/>
    <w:rsid w:val="00A465A7"/>
    <w:rsid w:val="00A675B6"/>
    <w:rsid w:val="00AB2677"/>
    <w:rsid w:val="00AD473F"/>
    <w:rsid w:val="00AE4B9D"/>
    <w:rsid w:val="00AF1077"/>
    <w:rsid w:val="00AF3486"/>
    <w:rsid w:val="00B6089C"/>
    <w:rsid w:val="00B7463F"/>
    <w:rsid w:val="00B74D8B"/>
    <w:rsid w:val="00B750AB"/>
    <w:rsid w:val="00B9098E"/>
    <w:rsid w:val="00BD3B6C"/>
    <w:rsid w:val="00C013F1"/>
    <w:rsid w:val="00C14EAD"/>
    <w:rsid w:val="00C22665"/>
    <w:rsid w:val="00C23A2E"/>
    <w:rsid w:val="00C51194"/>
    <w:rsid w:val="00C54DC7"/>
    <w:rsid w:val="00C6651A"/>
    <w:rsid w:val="00C90537"/>
    <w:rsid w:val="00C96D00"/>
    <w:rsid w:val="00CA5304"/>
    <w:rsid w:val="00CB2C57"/>
    <w:rsid w:val="00CB4D47"/>
    <w:rsid w:val="00CB68A2"/>
    <w:rsid w:val="00CC26D7"/>
    <w:rsid w:val="00D06BFE"/>
    <w:rsid w:val="00D44F77"/>
    <w:rsid w:val="00D66DF4"/>
    <w:rsid w:val="00D90B07"/>
    <w:rsid w:val="00DB7F19"/>
    <w:rsid w:val="00DE2EE5"/>
    <w:rsid w:val="00DE44B5"/>
    <w:rsid w:val="00DF1358"/>
    <w:rsid w:val="00E11D21"/>
    <w:rsid w:val="00E156E5"/>
    <w:rsid w:val="00E34B54"/>
    <w:rsid w:val="00E431EB"/>
    <w:rsid w:val="00E50038"/>
    <w:rsid w:val="00E507C6"/>
    <w:rsid w:val="00E6199E"/>
    <w:rsid w:val="00E67EEB"/>
    <w:rsid w:val="00E7306F"/>
    <w:rsid w:val="00E82EE9"/>
    <w:rsid w:val="00EC0FD9"/>
    <w:rsid w:val="00EC73D1"/>
    <w:rsid w:val="00EF6FAA"/>
    <w:rsid w:val="00F25F77"/>
    <w:rsid w:val="00F3323E"/>
    <w:rsid w:val="00F55697"/>
    <w:rsid w:val="00F71EFC"/>
    <w:rsid w:val="00F739F8"/>
    <w:rsid w:val="00F83159"/>
    <w:rsid w:val="00F86351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132C9"/>
  <w15:chartTrackingRefBased/>
  <w15:docId w15:val="{40B04369-0B73-4FF4-911F-A47D06EE4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B9D"/>
  </w:style>
  <w:style w:type="paragraph" w:styleId="Ttulo1">
    <w:name w:val="heading 1"/>
    <w:basedOn w:val="Normal"/>
    <w:next w:val="Normal"/>
    <w:link w:val="Ttulo1Car"/>
    <w:uiPriority w:val="9"/>
    <w:qFormat/>
    <w:rsid w:val="00740C80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F7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qFormat/>
    <w:rsid w:val="0016021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5545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5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203"/>
  </w:style>
  <w:style w:type="paragraph" w:styleId="Piedepgina">
    <w:name w:val="footer"/>
    <w:basedOn w:val="Normal"/>
    <w:link w:val="PiedepginaCar"/>
    <w:uiPriority w:val="99"/>
    <w:unhideWhenUsed/>
    <w:rsid w:val="00805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203"/>
  </w:style>
  <w:style w:type="character" w:customStyle="1" w:styleId="Ttulo1Car">
    <w:name w:val="Título 1 Car"/>
    <w:basedOn w:val="Fuentedeprrafopredeter"/>
    <w:link w:val="Ttulo1"/>
    <w:uiPriority w:val="9"/>
    <w:rsid w:val="00740C80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51921182-46</dc:creator>
  <cp:keywords/>
  <dc:description/>
  <cp:lastModifiedBy>Transparencia</cp:lastModifiedBy>
  <cp:revision>24</cp:revision>
  <dcterms:created xsi:type="dcterms:W3CDTF">2022-10-04T13:41:00Z</dcterms:created>
  <dcterms:modified xsi:type="dcterms:W3CDTF">2022-10-20T20:33:00Z</dcterms:modified>
</cp:coreProperties>
</file>